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9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0"/>
        <w:gridCol w:w="1615"/>
        <w:gridCol w:w="485"/>
      </w:tblGrid>
      <w:tr w:rsidR="009B4376" w:rsidRPr="00B0001C" w14:paraId="5B290ED6" w14:textId="77777777" w:rsidTr="00BD3056">
        <w:tblPrEx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B0385A0" w14:textId="09F20A30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 </w:t>
            </w:r>
            <w:r w:rsidR="00917441">
              <w:rPr>
                <w:lang w:val="es-ES"/>
              </w:rPr>
              <w:t xml:space="preserve"> </w:t>
            </w:r>
            <w:bookmarkStart w:id="0" w:name="_GoBack"/>
            <w:bookmarkEnd w:id="0"/>
            <w:r w:rsidR="009B4376" w:rsidRPr="00B0001C">
              <w:rPr>
                <w:lang w:val="es-ES"/>
              </w:rPr>
              <w:t xml:space="preserve">¿Es bueno el </w:t>
            </w:r>
            <w:proofErr w:type="spellStart"/>
            <w:r w:rsidR="009B4376" w:rsidRPr="00B0001C">
              <w:rPr>
                <w:lang w:val="es-ES"/>
              </w:rPr>
              <w:t>trabajo_______________la</w:t>
            </w:r>
            <w:proofErr w:type="spellEnd"/>
            <w:r w:rsidR="009B4376" w:rsidRPr="00B0001C">
              <w:rPr>
                <w:lang w:val="es-ES"/>
              </w:rPr>
              <w:t xml:space="preserve"> señora Consuelo va a pagar un dineral?</w:t>
            </w:r>
          </w:p>
          <w:p w14:paraId="512A3466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7A24E01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12B0327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 el que</w:t>
            </w:r>
          </w:p>
        </w:tc>
      </w:tr>
      <w:tr w:rsidR="009B4376" w:rsidRPr="00B0001C" w14:paraId="14523FE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3B57B9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 lo que</w:t>
            </w:r>
          </w:p>
        </w:tc>
      </w:tr>
      <w:tr w:rsidR="009B4376" w:rsidRPr="00B0001C" w14:paraId="4C8F08A2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6AF6E9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 lo cual</w:t>
            </w:r>
          </w:p>
        </w:tc>
      </w:tr>
      <w:tr w:rsidR="009B4376" w:rsidRPr="00B0001C" w14:paraId="284B77F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4B0D57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para el cual</w:t>
            </w:r>
          </w:p>
        </w:tc>
      </w:tr>
      <w:tr w:rsidR="009B4376" w:rsidRPr="00B0001C" w14:paraId="76CD1BA0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45B211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79F16E7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35A9C73B" w14:textId="716D2C13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>2 -</w:t>
            </w:r>
            <w:r w:rsidR="009B4376" w:rsidRPr="00B0001C">
              <w:rPr>
                <w:lang w:val="es-ES"/>
              </w:rPr>
              <w:t xml:space="preserve"> ¿Terminaste de leer estos capítulos?</w:t>
            </w:r>
          </w:p>
          <w:p w14:paraId="4D4CF0E2" w14:textId="351F399D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   </w:t>
            </w:r>
            <w:r w:rsidR="00917441">
              <w:rPr>
                <w:lang w:val="es-ES"/>
              </w:rPr>
              <w:t xml:space="preserve"> </w:t>
            </w:r>
            <w:r w:rsidR="009B4376" w:rsidRPr="00B0001C">
              <w:rPr>
                <w:lang w:val="es-ES"/>
              </w:rPr>
              <w:t>- Sí, pero ____________ corto</w:t>
            </w:r>
            <w:r w:rsidR="009B4376">
              <w:rPr>
                <w:lang w:val="es-ES"/>
              </w:rPr>
              <w:t>s</w:t>
            </w:r>
            <w:r w:rsidR="009B4376" w:rsidRPr="00B0001C">
              <w:rPr>
                <w:lang w:val="es-ES"/>
              </w:rPr>
              <w:t>, no los habría terminado.</w:t>
            </w:r>
          </w:p>
          <w:p w14:paraId="1BC1EEC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01EE8DC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E273A26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de no haber sido</w:t>
            </w:r>
          </w:p>
        </w:tc>
      </w:tr>
      <w:tr w:rsidR="009B4376" w:rsidRPr="00B0001C" w14:paraId="095C739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C1300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de no haber estado</w:t>
            </w:r>
          </w:p>
        </w:tc>
      </w:tr>
      <w:tr w:rsidR="009B4376" w:rsidRPr="00B0001C" w14:paraId="3AF0837A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ACBE3D7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siendo</w:t>
            </w:r>
          </w:p>
        </w:tc>
      </w:tr>
      <w:tr w:rsidR="009B4376" w:rsidRPr="00B0001C" w14:paraId="26448ADD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7F0A707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no estando</w:t>
            </w:r>
          </w:p>
        </w:tc>
      </w:tr>
      <w:tr w:rsidR="009B4376" w:rsidRPr="00B0001C" w14:paraId="69301054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901987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3D75C7D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3EF60DF" w14:textId="4727F3F3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3 </w:t>
            </w:r>
            <w:r w:rsidR="009B4376" w:rsidRPr="00B0001C">
              <w:rPr>
                <w:lang w:val="es-ES"/>
              </w:rPr>
              <w:t xml:space="preserve">La señora Consuelo está </w:t>
            </w:r>
            <w:proofErr w:type="spellStart"/>
            <w:r w:rsidR="009B4376" w:rsidRPr="00B0001C">
              <w:rPr>
                <w:lang w:val="es-ES"/>
              </w:rPr>
              <w:t>empeñada_____________que</w:t>
            </w:r>
            <w:proofErr w:type="spellEnd"/>
            <w:r w:rsidR="009B4376" w:rsidRPr="00B0001C">
              <w:rPr>
                <w:lang w:val="es-ES"/>
              </w:rPr>
              <w:t xml:space="preserve"> Felipe Montero trabaje en casa.</w:t>
            </w:r>
          </w:p>
          <w:p w14:paraId="41643C9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07199424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A818D6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para</w:t>
            </w:r>
          </w:p>
        </w:tc>
      </w:tr>
      <w:tr w:rsidR="009B4376" w:rsidRPr="00B0001C" w14:paraId="7EEF042A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54CAA5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en</w:t>
            </w:r>
          </w:p>
        </w:tc>
      </w:tr>
      <w:tr w:rsidR="009B4376" w:rsidRPr="00B0001C" w14:paraId="67F279DB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7FB29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de</w:t>
            </w:r>
          </w:p>
        </w:tc>
      </w:tr>
      <w:tr w:rsidR="009B4376" w:rsidRPr="00B0001C" w14:paraId="2D82AFE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39B93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</w:t>
            </w:r>
          </w:p>
        </w:tc>
      </w:tr>
      <w:tr w:rsidR="009B4376" w:rsidRPr="00B0001C" w14:paraId="685AC0B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9A3B4C6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4971453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7C9FC31B" w14:textId="62C698FA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4 </w:t>
            </w:r>
            <w:r w:rsidR="009B4376" w:rsidRPr="00B0001C">
              <w:rPr>
                <w:lang w:val="es-ES"/>
              </w:rPr>
              <w:t xml:space="preserve">Quien_____________ cómo termina esta novelita, ... (continúa en el número </w:t>
            </w:r>
            <w:r w:rsidR="009B4376">
              <w:rPr>
                <w:lang w:val="es-ES"/>
              </w:rPr>
              <w:t>5</w:t>
            </w:r>
            <w:r w:rsidR="009B4376" w:rsidRPr="00B0001C">
              <w:rPr>
                <w:lang w:val="es-ES"/>
              </w:rPr>
              <w:t>)</w:t>
            </w:r>
          </w:p>
          <w:p w14:paraId="180CDD78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4099056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34DDE80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9783D8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sabe</w:t>
            </w:r>
          </w:p>
        </w:tc>
      </w:tr>
      <w:tr w:rsidR="009B4376" w:rsidRPr="00B0001C" w14:paraId="067D5B0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01BD31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sabrá</w:t>
            </w:r>
          </w:p>
        </w:tc>
      </w:tr>
      <w:tr w:rsidR="009B4376" w:rsidRPr="00B0001C" w14:paraId="76F0513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2197D8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sabría</w:t>
            </w:r>
          </w:p>
        </w:tc>
      </w:tr>
      <w:tr w:rsidR="009B4376" w:rsidRPr="00B0001C" w14:paraId="3334522A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C67BFC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sepa</w:t>
            </w:r>
          </w:p>
        </w:tc>
      </w:tr>
      <w:tr w:rsidR="009B4376" w:rsidRPr="00B0001C" w14:paraId="495B3830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40E341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7AF05FE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B8761C7" w14:textId="77E797A4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5 </w:t>
            </w:r>
            <w:r w:rsidR="009B4376" w:rsidRPr="00B0001C">
              <w:rPr>
                <w:lang w:val="es-ES"/>
              </w:rPr>
              <w:t xml:space="preserve">…que </w:t>
            </w:r>
            <w:proofErr w:type="spellStart"/>
            <w:r w:rsidR="009B4376" w:rsidRPr="00B0001C">
              <w:rPr>
                <w:lang w:val="es-ES"/>
              </w:rPr>
              <w:t>lo_____________pronto</w:t>
            </w:r>
            <w:proofErr w:type="spellEnd"/>
            <w:r w:rsidR="009B4376" w:rsidRPr="00B0001C">
              <w:rPr>
                <w:lang w:val="es-ES"/>
              </w:rPr>
              <w:t>, por favor.</w:t>
            </w:r>
          </w:p>
          <w:p w14:paraId="23BEEF0E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6EE5A4CE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0FDFC7A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29D194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dirá</w:t>
            </w:r>
          </w:p>
        </w:tc>
      </w:tr>
      <w:tr w:rsidR="009B4376" w:rsidRPr="00B0001C" w14:paraId="673E0287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6FC470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diga</w:t>
            </w:r>
          </w:p>
        </w:tc>
      </w:tr>
      <w:tr w:rsidR="009B4376" w:rsidRPr="00B0001C" w14:paraId="373A246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0F3E236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dice</w:t>
            </w:r>
          </w:p>
        </w:tc>
      </w:tr>
      <w:tr w:rsidR="009B4376" w:rsidRPr="00B0001C" w14:paraId="53BFAA54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938E1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diría</w:t>
            </w:r>
          </w:p>
        </w:tc>
      </w:tr>
      <w:tr w:rsidR="009B4376" w:rsidRPr="00B0001C" w14:paraId="51ABE21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AF63067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7ABA9BA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4A0D842A" w14:textId="0AB17334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6 </w:t>
            </w:r>
            <w:r w:rsidR="009B4376" w:rsidRPr="00B0001C">
              <w:rPr>
                <w:lang w:val="es-ES"/>
              </w:rPr>
              <w:t>La casa era tan oscura, que Felipe tenía ganas de abrir las puertas de par ________ par.</w:t>
            </w:r>
          </w:p>
          <w:p w14:paraId="03942A1C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66202865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0A94D3F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F35F1D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con</w:t>
            </w:r>
          </w:p>
        </w:tc>
      </w:tr>
      <w:tr w:rsidR="009B4376" w:rsidRPr="00B0001C" w14:paraId="615798A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A93C0C9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en</w:t>
            </w:r>
          </w:p>
        </w:tc>
      </w:tr>
      <w:tr w:rsidR="009B4376" w:rsidRPr="00B0001C" w14:paraId="050D40A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887993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</w:t>
            </w:r>
          </w:p>
        </w:tc>
      </w:tr>
      <w:tr w:rsidR="009B4376" w:rsidRPr="00B0001C" w14:paraId="6BABDD82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87500C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de</w:t>
            </w:r>
          </w:p>
        </w:tc>
      </w:tr>
      <w:tr w:rsidR="009B4376" w:rsidRPr="00B0001C" w14:paraId="1454639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B5DB0CC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2159D40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047D7DC3" w14:textId="12698A6E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7 </w:t>
            </w:r>
            <w:r w:rsidR="009B4376" w:rsidRPr="00B0001C">
              <w:rPr>
                <w:lang w:val="es-ES"/>
              </w:rPr>
              <w:t xml:space="preserve">___________ absurdo que parezca, a pesar de </w:t>
            </w:r>
            <w:r>
              <w:rPr>
                <w:lang w:val="es-ES"/>
              </w:rPr>
              <w:t xml:space="preserve">que </w:t>
            </w:r>
            <w:r w:rsidR="009B4376" w:rsidRPr="00B0001C">
              <w:rPr>
                <w:lang w:val="es-ES"/>
              </w:rPr>
              <w:t>no le gustaba la casa, se quedó a vivir en ella.</w:t>
            </w:r>
          </w:p>
          <w:p w14:paraId="5D4E568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2DE4316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E27F4B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Aunque</w:t>
            </w:r>
          </w:p>
        </w:tc>
      </w:tr>
      <w:tr w:rsidR="009B4376" w:rsidRPr="00B0001C" w14:paraId="59FA9B7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64902B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</w:t>
            </w:r>
          </w:p>
        </w:tc>
      </w:tr>
      <w:tr w:rsidR="009B4376" w:rsidRPr="00B0001C" w14:paraId="002BFAD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E2C2FA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Aun</w:t>
            </w:r>
          </w:p>
        </w:tc>
      </w:tr>
      <w:tr w:rsidR="009B4376" w:rsidRPr="00B0001C" w14:paraId="2DFDDCD6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2422122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Cuán</w:t>
            </w:r>
          </w:p>
        </w:tc>
      </w:tr>
      <w:tr w:rsidR="009B4376" w:rsidRPr="00B0001C" w14:paraId="4F20174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0DCA8A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202BE024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1D2AD8E4" w14:textId="2056FD04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8  </w:t>
            </w:r>
            <w:r w:rsidR="009B4376" w:rsidRPr="00B0001C">
              <w:rPr>
                <w:lang w:val="es-ES"/>
              </w:rPr>
              <w:t>No hacía falta que ____________  a ver los gatos, pero lo hizo.</w:t>
            </w:r>
          </w:p>
          <w:p w14:paraId="0FCF563B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67A48AEB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E427C3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subió</w:t>
            </w:r>
          </w:p>
        </w:tc>
      </w:tr>
      <w:tr w:rsidR="009B4376" w:rsidRPr="00B0001C" w14:paraId="724DE04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E724F0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subía</w:t>
            </w:r>
          </w:p>
        </w:tc>
      </w:tr>
      <w:tr w:rsidR="009B4376" w:rsidRPr="00B0001C" w14:paraId="7B84A6E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0A315B6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subiera</w:t>
            </w:r>
          </w:p>
        </w:tc>
      </w:tr>
      <w:tr w:rsidR="009B4376" w:rsidRPr="00B0001C" w14:paraId="2B97FC70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B02F5AF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subiría</w:t>
            </w:r>
          </w:p>
        </w:tc>
      </w:tr>
      <w:tr w:rsidR="009B4376" w:rsidRPr="00B0001C" w14:paraId="4C607916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BC2191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1F7A3E72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C1230CA" w14:textId="4AAD22C0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9 </w:t>
            </w:r>
            <w:r w:rsidR="009B4376" w:rsidRPr="00B0001C">
              <w:rPr>
                <w:lang w:val="es-ES"/>
              </w:rPr>
              <w:t xml:space="preserve">Pienso que de ___________ así las cosas, esta historia </w:t>
            </w:r>
            <w:r w:rsidR="009B4376">
              <w:rPr>
                <w:lang w:val="es-ES"/>
              </w:rPr>
              <w:t>terminará en un triángulo amoro</w:t>
            </w:r>
            <w:r w:rsidR="009B4376" w:rsidRPr="00B0001C">
              <w:rPr>
                <w:lang w:val="es-ES"/>
              </w:rPr>
              <w:t>so.</w:t>
            </w:r>
          </w:p>
          <w:p w14:paraId="50E6749F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3414DD4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1AC4833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FBA57B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seguidas</w:t>
            </w:r>
          </w:p>
        </w:tc>
      </w:tr>
      <w:tr w:rsidR="009B4376" w:rsidRPr="00B0001C" w14:paraId="0D8BDDF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EBA0F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seguir</w:t>
            </w:r>
          </w:p>
        </w:tc>
      </w:tr>
      <w:tr w:rsidR="009B4376" w:rsidRPr="00B0001C" w14:paraId="40E704C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9CFB88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siguiendo</w:t>
            </w:r>
          </w:p>
        </w:tc>
      </w:tr>
      <w:tr w:rsidR="009B4376" w:rsidRPr="00B0001C" w14:paraId="5863577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9AF6284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siguen</w:t>
            </w:r>
          </w:p>
        </w:tc>
      </w:tr>
      <w:tr w:rsidR="009B4376" w:rsidRPr="00B0001C" w14:paraId="05D6FFEB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61E5CB2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3211687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424998A" w14:textId="7953229C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10  </w:t>
            </w:r>
            <w:r w:rsidR="009B4376" w:rsidRPr="00B0001C">
              <w:rPr>
                <w:lang w:val="es-ES"/>
              </w:rPr>
              <w:t>- ¿Había cuatro cubiertos?</w:t>
            </w:r>
          </w:p>
          <w:p w14:paraId="2B22FB55" w14:textId="0563B748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        </w:t>
            </w:r>
            <w:r w:rsidR="009B4376" w:rsidRPr="00B0001C">
              <w:rPr>
                <w:lang w:val="es-ES"/>
              </w:rPr>
              <w:t xml:space="preserve">- Sí, pero </w:t>
            </w:r>
            <w:r w:rsidR="009B4376">
              <w:rPr>
                <w:lang w:val="es-ES"/>
              </w:rPr>
              <w:t>Felipe lo tomó co</w:t>
            </w:r>
            <w:r w:rsidR="009B4376" w:rsidRPr="00B0001C">
              <w:rPr>
                <w:lang w:val="es-ES"/>
              </w:rPr>
              <w:t>mo algo natural, ____________ decidió no preguntar.</w:t>
            </w:r>
          </w:p>
          <w:p w14:paraId="7810A83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4C2D684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0E1A96B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así que</w:t>
            </w:r>
          </w:p>
        </w:tc>
      </w:tr>
      <w:tr w:rsidR="009B4376" w:rsidRPr="00B0001C" w14:paraId="03C32737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5074A89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por cual</w:t>
            </w:r>
          </w:p>
        </w:tc>
      </w:tr>
      <w:tr w:rsidR="009B4376" w:rsidRPr="00B0001C" w14:paraId="2E3409C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C41A5B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ya que</w:t>
            </w:r>
          </w:p>
        </w:tc>
      </w:tr>
      <w:tr w:rsidR="009B4376" w:rsidRPr="00B0001C" w14:paraId="54592BF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D68B0F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en tanto</w:t>
            </w:r>
          </w:p>
        </w:tc>
      </w:tr>
      <w:tr w:rsidR="009B4376" w:rsidRPr="00B0001C" w14:paraId="6FBF885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BF7E2AA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2D139FD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1DE8A16" w14:textId="5208ABDE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11 </w:t>
            </w:r>
            <w:r w:rsidR="009B4376" w:rsidRPr="00B0001C">
              <w:rPr>
                <w:lang w:val="es-ES"/>
              </w:rPr>
              <w:t xml:space="preserve">En cada capítulo hemos encontrado  ____________ </w:t>
            </w:r>
            <w:r w:rsidR="009B4376">
              <w:rPr>
                <w:lang w:val="es-ES"/>
              </w:rPr>
              <w:t>detalle</w:t>
            </w:r>
            <w:r w:rsidR="009B4376" w:rsidRPr="00B0001C">
              <w:rPr>
                <w:lang w:val="es-ES"/>
              </w:rPr>
              <w:t xml:space="preserve"> de interés.</w:t>
            </w:r>
          </w:p>
          <w:p w14:paraId="71643A0B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36FC2532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4E8186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alguna</w:t>
            </w:r>
          </w:p>
        </w:tc>
      </w:tr>
      <w:tr w:rsidR="009B4376" w:rsidRPr="00B0001C" w14:paraId="60D16AD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22BAE7C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alguno</w:t>
            </w:r>
          </w:p>
        </w:tc>
      </w:tr>
      <w:tr w:rsidR="009B4376" w:rsidRPr="00B0001C" w14:paraId="3E5D1FD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CFBAE5D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algún</w:t>
            </w:r>
          </w:p>
        </w:tc>
      </w:tr>
      <w:tr w:rsidR="009B4376" w:rsidRPr="00B0001C" w14:paraId="08383E7D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59B773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cierta</w:t>
            </w:r>
          </w:p>
        </w:tc>
      </w:tr>
      <w:tr w:rsidR="009B4376" w:rsidRPr="00B0001C" w14:paraId="5B4420FD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0C1F0E9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1D0E645C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FB27DF9" w14:textId="3813EE11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12 </w:t>
            </w:r>
            <w:r w:rsidR="009B4376" w:rsidRPr="00B0001C">
              <w:rPr>
                <w:lang w:val="es-ES"/>
              </w:rPr>
              <w:t>________________ a tiempo, hubiera</w:t>
            </w:r>
            <w:r w:rsidR="009B4376">
              <w:rPr>
                <w:lang w:val="es-ES"/>
              </w:rPr>
              <w:t>/ habría</w:t>
            </w:r>
            <w:r w:rsidR="009B4376" w:rsidRPr="00B0001C">
              <w:rPr>
                <w:lang w:val="es-ES"/>
              </w:rPr>
              <w:t xml:space="preserve"> comprado el libro.</w:t>
            </w:r>
          </w:p>
          <w:p w14:paraId="5D97A12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6F007198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2CD55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 me habrían dicho</w:t>
            </w:r>
          </w:p>
        </w:tc>
      </w:tr>
      <w:tr w:rsidR="009B4376" w:rsidRPr="00B0001C" w14:paraId="0E697C0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12C70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 me dijeran</w:t>
            </w:r>
          </w:p>
        </w:tc>
      </w:tr>
      <w:tr w:rsidR="009B4376" w:rsidRPr="00B0001C" w14:paraId="5E2A8D4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7FC9075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De habér</w:t>
            </w:r>
            <w:r>
              <w:rPr>
                <w:lang w:val="es-ES"/>
              </w:rPr>
              <w:t>melo</w:t>
            </w:r>
            <w:r w:rsidRPr="00B0001C">
              <w:rPr>
                <w:lang w:val="es-ES"/>
              </w:rPr>
              <w:t xml:space="preserve"> dicho</w:t>
            </w:r>
          </w:p>
        </w:tc>
      </w:tr>
      <w:tr w:rsidR="009B4376" w:rsidRPr="00B0001C" w14:paraId="6B11E857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17B01DD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 me dirían</w:t>
            </w:r>
          </w:p>
          <w:p w14:paraId="070334AF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2108D64C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2F406720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90B3D6E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7096767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54C0F903" w14:textId="0548839E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13 </w:t>
            </w:r>
            <w:r w:rsidR="009B4376" w:rsidRPr="00B0001C">
              <w:rPr>
                <w:lang w:val="es-ES"/>
              </w:rPr>
              <w:t xml:space="preserve">_____________, le contaría el final ahora mismo.  </w:t>
            </w:r>
          </w:p>
          <w:p w14:paraId="0A1DBF63" w14:textId="77777777" w:rsidR="009B4376" w:rsidRPr="00B0001C" w:rsidRDefault="009B4376" w:rsidP="00BD3056">
            <w:pPr>
              <w:rPr>
                <w:lang w:val="es-ES"/>
              </w:rPr>
            </w:pPr>
          </w:p>
          <w:p w14:paraId="3243DD88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7F09C99A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574B4E5A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Yo de ti</w:t>
            </w:r>
          </w:p>
        </w:tc>
      </w:tr>
      <w:tr w:rsidR="009B4376" w:rsidRPr="00B0001C" w14:paraId="42BDA72B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35882344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Yo que tú</w:t>
            </w:r>
          </w:p>
        </w:tc>
      </w:tr>
      <w:tr w:rsidR="009B4376" w:rsidRPr="00B0001C" w14:paraId="5198887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C2F0B2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Yo en ti</w:t>
            </w:r>
          </w:p>
        </w:tc>
      </w:tr>
      <w:tr w:rsidR="009B4376" w:rsidRPr="00B0001C" w14:paraId="57D627C1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B953F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Yo por tu lugar</w:t>
            </w:r>
          </w:p>
        </w:tc>
      </w:tr>
      <w:tr w:rsidR="009B4376" w:rsidRPr="00B0001C" w14:paraId="5A5FF1B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C003D5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52CE32E3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2DC91CE7" w14:textId="48FAA1AB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14 </w:t>
            </w:r>
            <w:r w:rsidR="009B4376" w:rsidRPr="00B0001C">
              <w:rPr>
                <w:lang w:val="es-ES"/>
              </w:rPr>
              <w:t xml:space="preserve">¿Qué les </w:t>
            </w:r>
            <w:proofErr w:type="spellStart"/>
            <w:r w:rsidR="009B4376" w:rsidRPr="00B0001C">
              <w:rPr>
                <w:lang w:val="es-ES"/>
              </w:rPr>
              <w:t>parece_______________una</w:t>
            </w:r>
            <w:proofErr w:type="spellEnd"/>
            <w:r w:rsidR="009B4376" w:rsidRPr="00B0001C">
              <w:rPr>
                <w:lang w:val="es-ES"/>
              </w:rPr>
              <w:t xml:space="preserve"> pregunta sobre el tema a Janet?</w:t>
            </w:r>
          </w:p>
          <w:p w14:paraId="17668377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7E88F6F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B831351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que le hagamos</w:t>
            </w:r>
          </w:p>
        </w:tc>
      </w:tr>
      <w:tr w:rsidR="009B4376" w:rsidRPr="00B0001C" w14:paraId="135562EF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778760B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 le hagamos</w:t>
            </w:r>
          </w:p>
        </w:tc>
      </w:tr>
      <w:tr w:rsidR="009B4376" w:rsidRPr="00B0001C" w14:paraId="05805877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DC1239F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si le hacemos</w:t>
            </w:r>
          </w:p>
        </w:tc>
      </w:tr>
      <w:tr w:rsidR="009B4376" w:rsidRPr="00B0001C" w14:paraId="3A403980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27CE8E92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que le hacemos</w:t>
            </w:r>
          </w:p>
        </w:tc>
      </w:tr>
      <w:tr w:rsidR="009B4376" w:rsidRPr="00B0001C" w14:paraId="65181CA5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2900" w:type="dxa"/>
            <w:gridSpan w:val="3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4CEAC1C2" w14:textId="77777777" w:rsidR="009B4376" w:rsidRPr="00B0001C" w:rsidRDefault="009B4376" w:rsidP="00BD3056">
            <w:pPr>
              <w:rPr>
                <w:lang w:val="es-ES"/>
              </w:rPr>
            </w:pPr>
          </w:p>
        </w:tc>
      </w:tr>
      <w:tr w:rsidR="009B4376" w:rsidRPr="00B0001C" w14:paraId="6398867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</w:trPr>
        <w:tc>
          <w:tcPr>
            <w:tcW w:w="12415" w:type="dxa"/>
            <w:gridSpan w:val="2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</w:tcPr>
          <w:p w14:paraId="690FD8BB" w14:textId="22C14D4D" w:rsidR="009B4376" w:rsidRPr="00B0001C" w:rsidRDefault="00F87E70" w:rsidP="00BD3056">
            <w:pPr>
              <w:rPr>
                <w:lang w:val="es-ES"/>
              </w:rPr>
            </w:pPr>
            <w:r>
              <w:rPr>
                <w:lang w:val="es-ES"/>
              </w:rPr>
              <w:t xml:space="preserve">15  </w:t>
            </w:r>
            <w:r w:rsidR="009B4376" w:rsidRPr="00B0001C">
              <w:rPr>
                <w:lang w:val="es-ES"/>
              </w:rPr>
              <w:t>No conozco sitio _____________ donde podamos encontrar esa información.</w:t>
            </w:r>
          </w:p>
          <w:p w14:paraId="1FFA6244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 </w:t>
            </w:r>
          </w:p>
        </w:tc>
      </w:tr>
      <w:tr w:rsidR="009B4376" w:rsidRPr="00B0001C" w14:paraId="78917EDA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D6C8E06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ningún</w:t>
            </w:r>
          </w:p>
        </w:tc>
      </w:tr>
      <w:tr w:rsidR="009B4376" w:rsidRPr="00B0001C" w14:paraId="57153649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00BC690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algún</w:t>
            </w:r>
          </w:p>
        </w:tc>
      </w:tr>
      <w:tr w:rsidR="009B4376" w:rsidRPr="00B0001C" w14:paraId="4E68813D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63D07013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ninguno</w:t>
            </w:r>
          </w:p>
        </w:tc>
      </w:tr>
      <w:tr w:rsidR="009B4376" w:rsidRPr="00B0001C" w14:paraId="2A64B38E" w14:textId="77777777" w:rsidTr="00BD3056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2"/>
        </w:trPr>
        <w:tc>
          <w:tcPr>
            <w:tcW w:w="10800" w:type="dxa"/>
            <w:shd w:val="clear" w:color="auto" w:fill="DAE3EC"/>
            <w:tcMar>
              <w:top w:w="40" w:type="nil"/>
              <w:left w:w="40" w:type="nil"/>
              <w:bottom w:w="40" w:type="nil"/>
              <w:right w:w="40" w:type="nil"/>
            </w:tcMar>
            <w:vAlign w:val="center"/>
          </w:tcPr>
          <w:p w14:paraId="1A32D010" w14:textId="77777777" w:rsidR="009B4376" w:rsidRPr="00B0001C" w:rsidRDefault="009B4376" w:rsidP="00BD3056">
            <w:pPr>
              <w:rPr>
                <w:lang w:val="es-ES"/>
              </w:rPr>
            </w:pPr>
            <w:r w:rsidRPr="00B0001C">
              <w:rPr>
                <w:lang w:val="es-ES"/>
              </w:rPr>
              <w:t>alguno</w:t>
            </w:r>
          </w:p>
        </w:tc>
      </w:tr>
    </w:tbl>
    <w:p w14:paraId="74491BD6" w14:textId="77777777" w:rsidR="00ED1473" w:rsidRDefault="00ED1473"/>
    <w:sectPr w:rsidR="00ED1473" w:rsidSect="006448F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6"/>
    <w:rsid w:val="003D6489"/>
    <w:rsid w:val="006448FE"/>
    <w:rsid w:val="00917441"/>
    <w:rsid w:val="009B4376"/>
    <w:rsid w:val="00ED1473"/>
    <w:rsid w:val="00F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3B45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6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376"/>
    <w:rPr>
      <w:rFonts w:ascii="Cambria" w:eastAsia="MS Mincho" w:hAnsi="Cambria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D6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282</Words>
  <Characters>1556</Characters>
  <Application>Microsoft Macintosh Word</Application>
  <DocSecurity>0</DocSecurity>
  <Lines>12</Lines>
  <Paragraphs>3</Paragraphs>
  <ScaleCrop>false</ScaleCrop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4</cp:revision>
  <dcterms:created xsi:type="dcterms:W3CDTF">2013-04-22T17:36:00Z</dcterms:created>
  <dcterms:modified xsi:type="dcterms:W3CDTF">2013-04-22T17:43:00Z</dcterms:modified>
</cp:coreProperties>
</file>