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F556" w14:textId="77777777" w:rsidR="00520A44" w:rsidRPr="00520A44" w:rsidRDefault="00520A44" w:rsidP="00520A4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b/>
          <w:bCs/>
          <w:color w:val="000000"/>
          <w:sz w:val="28"/>
          <w:szCs w:val="28"/>
        </w:rPr>
        <w:t>¡Bienvenidos a Regular 2!</w:t>
      </w:r>
    </w:p>
    <w:p w14:paraId="2C31E1F9" w14:textId="77777777" w:rsidR="00520A44" w:rsidRPr="00520A44" w:rsidRDefault="00520A44" w:rsidP="00520A4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b/>
          <w:bCs/>
          <w:color w:val="000000"/>
        </w:rPr>
        <w:t>¿Qué sabes  o qué imaginas sobre tu compañero o compañera?</w:t>
      </w:r>
    </w:p>
    <w:p w14:paraId="10B6DF82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</w:p>
    <w:p w14:paraId="52A92DBB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18"/>
          <w:szCs w:val="18"/>
        </w:rPr>
        <w:t>Vamos a conocernos un poco (o un poco más).</w:t>
      </w:r>
    </w:p>
    <w:p w14:paraId="3F4C3EEB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548DD4"/>
          <w:sz w:val="18"/>
          <w:szCs w:val="18"/>
        </w:rPr>
        <w:t xml:space="preserve">Actividad 1. </w:t>
      </w:r>
      <w:r w:rsidRPr="00520A44">
        <w:rPr>
          <w:rFonts w:ascii="Arial" w:eastAsia="Times New Roman" w:hAnsi="Arial" w:cs="Arial"/>
          <w:color w:val="000000"/>
          <w:sz w:val="18"/>
          <w:szCs w:val="18"/>
          <w:u w:val="single"/>
        </w:rPr>
        <w:t>En silencio</w:t>
      </w:r>
      <w:r w:rsidRPr="00520A44">
        <w:rPr>
          <w:rFonts w:ascii="Arial" w:eastAsia="Times New Roman" w:hAnsi="Arial" w:cs="Arial"/>
          <w:color w:val="000000"/>
          <w:sz w:val="18"/>
          <w:szCs w:val="18"/>
        </w:rPr>
        <w:t>, observa a tu compañero o compañera. Usa tu memoria o tu intuición y marca si crees que estas frases son verdad o mentira</w:t>
      </w:r>
      <w:r w:rsidRPr="00520A44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6B168AFF" w14:textId="77777777" w:rsidR="00520A44" w:rsidRPr="00520A44" w:rsidRDefault="00520A44" w:rsidP="00520A44">
      <w:pPr>
        <w:ind w:left="-709" w:hanging="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9BBB59"/>
        </w:rPr>
        <w:t>Mi compañero o compañera se llama ……………………y es de …………………………</w:t>
      </w:r>
    </w:p>
    <w:p w14:paraId="5ADF395E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6"/>
        <w:gridCol w:w="1855"/>
        <w:gridCol w:w="1929"/>
      </w:tblGrid>
      <w:tr w:rsidR="00520A44" w:rsidRPr="00520A44" w14:paraId="3B5C2AB6" w14:textId="77777777" w:rsidTr="00520A4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8B82B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23AE2E7A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9C487" w14:textId="77777777" w:rsidR="00520A44" w:rsidRPr="00520A44" w:rsidRDefault="00520A44" w:rsidP="00520A44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Creo que sí, creo que es verdad.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55072" w14:textId="77777777" w:rsidR="00520A44" w:rsidRPr="00520A44" w:rsidRDefault="00520A44" w:rsidP="00520A44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Creo que no, creo que es mentira.</w:t>
            </w:r>
          </w:p>
        </w:tc>
      </w:tr>
      <w:tr w:rsidR="00520A44" w:rsidRPr="00520A44" w14:paraId="42771BFC" w14:textId="77777777" w:rsidTr="00520A44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F675A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Trabaja en la ONU.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BC5D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31F5E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A44" w:rsidRPr="00520A44" w14:paraId="7C6C33B4" w14:textId="77777777" w:rsidTr="00520A44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6D48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Trabaja en la misión diplomática de su país ante la ONU.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26216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9B472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A44" w:rsidRPr="00520A44" w14:paraId="72A7A94E" w14:textId="77777777" w:rsidTr="00520A44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88CBB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Trabaja en un organismo (y nombre del organismo: ……………………………)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BC405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B9E61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A44" w:rsidRPr="00520A44" w14:paraId="2BDEA35B" w14:textId="77777777" w:rsidTr="00520A44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70CC6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 este momento no trabaja (porque …………………………………………….)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1D017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8B2C2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A44" w:rsidRPr="00520A44" w14:paraId="04B626F8" w14:textId="77777777" w:rsidTr="00520A44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DAAFC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Habla más de 3 lenguas (¿qué lenguas? ………………………………………)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53F9E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66179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0A44" w:rsidRPr="00520A44" w14:paraId="3FEA876D" w14:textId="77777777" w:rsidTr="00520A4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9A8F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  <w:r w:rsidRPr="00520A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Duerme la siesta los fines de semana.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34F11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2754" w14:textId="77777777" w:rsidR="00520A44" w:rsidRPr="00520A44" w:rsidRDefault="00520A44" w:rsidP="00520A4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5A2622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</w:p>
    <w:p w14:paraId="5475AF68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548DD4"/>
          <w:sz w:val="18"/>
          <w:szCs w:val="18"/>
        </w:rPr>
        <w:t xml:space="preserve">Actividad 1 </w:t>
      </w:r>
      <w:r w:rsidRPr="00520A44">
        <w:rPr>
          <w:rFonts w:ascii="Arial" w:eastAsia="Times New Roman" w:hAnsi="Arial" w:cs="Arial"/>
          <w:color w:val="000000"/>
          <w:sz w:val="18"/>
          <w:szCs w:val="18"/>
        </w:rPr>
        <w:t xml:space="preserve">Ahora </w:t>
      </w:r>
      <w:r w:rsidRPr="00520A44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habla </w:t>
      </w:r>
      <w:r w:rsidRPr="00520A44">
        <w:rPr>
          <w:rFonts w:ascii="Arial" w:eastAsia="Times New Roman" w:hAnsi="Arial" w:cs="Arial"/>
          <w:color w:val="000000"/>
          <w:sz w:val="18"/>
          <w:szCs w:val="18"/>
        </w:rPr>
        <w:t>con otro compañero o compañera y completa estas frases:</w:t>
      </w:r>
    </w:p>
    <w:p w14:paraId="41D70671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</w:p>
    <w:p w14:paraId="711EF8D6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¿Por qué aprende español?</w:t>
      </w:r>
    </w:p>
    <w:p w14:paraId="4C3D1723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5EAD7B0C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¿Su familia vive cerca o lejos? ¿Es grande o pequeña?</w:t>
      </w:r>
    </w:p>
    <w:p w14:paraId="40565353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AC77A6F" w14:textId="77777777" w:rsidR="00520A44" w:rsidRPr="00520A44" w:rsidRDefault="00520A44" w:rsidP="00520A44">
      <w:pPr>
        <w:ind w:left="-709"/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Otras cosas:</w:t>
      </w:r>
    </w:p>
    <w:p w14:paraId="61B0C1A6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501E887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5425A1C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</w:p>
    <w:p w14:paraId="1D87C090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b/>
          <w:bCs/>
          <w:color w:val="548DD4"/>
          <w:sz w:val="22"/>
          <w:szCs w:val="22"/>
        </w:rPr>
        <w:t xml:space="preserve">Actividad 2. </w:t>
      </w:r>
      <w:r w:rsidRPr="00520A4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Conversación en grupos</w:t>
      </w:r>
      <w:r w:rsidRPr="00520A4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de dos personas. Transforma las frases anteriores  (en tercera persona del singular) en preguntas (en segunda persona del singular), con dos objetivos:</w:t>
      </w:r>
    </w:p>
    <w:p w14:paraId="7BF3065C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b/>
          <w:bCs/>
          <w:color w:val="000000"/>
          <w:sz w:val="22"/>
          <w:szCs w:val="22"/>
        </w:rPr>
        <w:t>- Comprobar si tu intuición o memoria es correcta (</w:t>
      </w:r>
      <w:r w:rsidRPr="00520A44">
        <w:rPr>
          <w:rFonts w:ascii="Apple Color Emoji" w:eastAsia="Times New Roman" w:hAnsi="Apple Color Emoji" w:cs="Apple Color Emoji"/>
          <w:b/>
          <w:bCs/>
          <w:color w:val="000000"/>
          <w:sz w:val="22"/>
          <w:szCs w:val="22"/>
        </w:rPr>
        <w:t>✔</w:t>
      </w:r>
      <w:r w:rsidRPr="00520A44">
        <w:rPr>
          <w:rFonts w:ascii="Arial" w:eastAsia="Times New Roman" w:hAnsi="Arial" w:cs="Arial"/>
          <w:b/>
          <w:bCs/>
          <w:color w:val="000000"/>
          <w:sz w:val="22"/>
          <w:szCs w:val="22"/>
        </w:rPr>
        <w:t>) o incorrecta (X)</w:t>
      </w:r>
    </w:p>
    <w:p w14:paraId="35480483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b/>
          <w:bCs/>
          <w:color w:val="000000"/>
          <w:sz w:val="22"/>
          <w:szCs w:val="22"/>
        </w:rPr>
        <w:t>- Usar las frases como punto de partida para conocernos mejor.</w:t>
      </w:r>
    </w:p>
    <w:p w14:paraId="26E1F0A1" w14:textId="77777777" w:rsidR="00520A44" w:rsidRPr="00520A44" w:rsidRDefault="00520A44" w:rsidP="00520A44">
      <w:pPr>
        <w:rPr>
          <w:rFonts w:ascii="Times New Roman" w:eastAsia="Times New Roman" w:hAnsi="Times New Roman" w:cs="Times New Roman"/>
          <w:color w:val="000000"/>
        </w:rPr>
      </w:pPr>
      <w:r w:rsidRPr="00520A44">
        <w:rPr>
          <w:rFonts w:ascii="Arial" w:eastAsia="Times New Roman" w:hAnsi="Arial" w:cs="Arial"/>
          <w:b/>
          <w:bCs/>
          <w:color w:val="000000"/>
        </w:rPr>
        <w:t> </w:t>
      </w:r>
    </w:p>
    <w:p w14:paraId="44D91E90" w14:textId="77777777" w:rsidR="00520A44" w:rsidRPr="00520A44" w:rsidRDefault="00520A44" w:rsidP="00520A44">
      <w:pPr>
        <w:spacing w:after="240"/>
        <w:rPr>
          <w:rFonts w:ascii="Times New Roman" w:eastAsia="Times New Roman" w:hAnsi="Times New Roman" w:cs="Times New Roman"/>
        </w:rPr>
      </w:pPr>
    </w:p>
    <w:p w14:paraId="1434B7C4" w14:textId="77777777" w:rsidR="00D817FF" w:rsidRDefault="00520A44">
      <w:bookmarkStart w:id="0" w:name="_GoBack"/>
      <w:bookmarkEnd w:id="0"/>
    </w:p>
    <w:sectPr w:rsidR="00D817FF" w:rsidSect="00E6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44"/>
    <w:rsid w:val="000E2068"/>
    <w:rsid w:val="0029141C"/>
    <w:rsid w:val="00511E67"/>
    <w:rsid w:val="00520A44"/>
    <w:rsid w:val="00597B66"/>
    <w:rsid w:val="00896E7E"/>
    <w:rsid w:val="00BB6EB4"/>
    <w:rsid w:val="00C4461C"/>
    <w:rsid w:val="00E65FE7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6987"/>
  <w14:defaultImageDpi w14:val="32767"/>
  <w15:chartTrackingRefBased/>
  <w15:docId w15:val="{C3633641-CBAC-8E4C-9165-D4B20F07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22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Marlenys Villamar</dc:creator>
  <cp:keywords/>
  <dc:description/>
  <cp:lastModifiedBy>Marlenys Villamar</cp:lastModifiedBy>
  <cp:revision>1</cp:revision>
  <dcterms:created xsi:type="dcterms:W3CDTF">2020-01-09T14:19:00Z</dcterms:created>
  <dcterms:modified xsi:type="dcterms:W3CDTF">2020-01-09T14:19:00Z</dcterms:modified>
</cp:coreProperties>
</file>